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0" w:rsidRPr="00446910" w:rsidRDefault="00446910" w:rsidP="00446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910">
        <w:rPr>
          <w:rFonts w:ascii="Times New Roman" w:hAnsi="Times New Roman" w:cs="Times New Roman"/>
          <w:sz w:val="24"/>
          <w:szCs w:val="24"/>
        </w:rPr>
        <w:t>Отчет</w:t>
      </w:r>
    </w:p>
    <w:p w:rsidR="00446910" w:rsidRPr="00446910" w:rsidRDefault="00446910" w:rsidP="00446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910">
        <w:rPr>
          <w:rFonts w:ascii="Times New Roman" w:hAnsi="Times New Roman" w:cs="Times New Roman"/>
          <w:sz w:val="24"/>
          <w:szCs w:val="24"/>
        </w:rPr>
        <w:t>об основных мероприятиях Министерства культуры Республики Башкортостан</w:t>
      </w:r>
    </w:p>
    <w:p w:rsidR="00A3626E" w:rsidRDefault="000B0FC3" w:rsidP="00446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6 по 12.</w:t>
      </w:r>
      <w:r w:rsidR="0058733F">
        <w:rPr>
          <w:rFonts w:ascii="Times New Roman" w:hAnsi="Times New Roman" w:cs="Times New Roman"/>
          <w:sz w:val="24"/>
          <w:szCs w:val="24"/>
          <w:lang w:val="ru-RU"/>
        </w:rPr>
        <w:t>07.</w:t>
      </w:r>
      <w:r w:rsidR="00446910" w:rsidRPr="00446910">
        <w:rPr>
          <w:rFonts w:ascii="Times New Roman" w:hAnsi="Times New Roman" w:cs="Times New Roman"/>
          <w:sz w:val="24"/>
          <w:szCs w:val="24"/>
        </w:rPr>
        <w:t>2020 года</w:t>
      </w:r>
    </w:p>
    <w:p w:rsidR="00446910" w:rsidRDefault="00446910" w:rsidP="00446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984"/>
        <w:gridCol w:w="2127"/>
        <w:gridCol w:w="5670"/>
      </w:tblGrid>
      <w:tr w:rsidR="00446910" w:rsidTr="00C96521">
        <w:tc>
          <w:tcPr>
            <w:tcW w:w="567" w:type="dxa"/>
          </w:tcPr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</w:tcPr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984" w:type="dxa"/>
          </w:tcPr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</w:p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127" w:type="dxa"/>
          </w:tcPr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 проведение</w:t>
            </w:r>
          </w:p>
        </w:tc>
        <w:tc>
          <w:tcPr>
            <w:tcW w:w="5670" w:type="dxa"/>
          </w:tcPr>
          <w:p w:rsidR="00446910" w:rsidRDefault="00446910" w:rsidP="0044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отчет</w:t>
            </w:r>
          </w:p>
        </w:tc>
      </w:tr>
      <w:tr w:rsidR="008E5F5B" w:rsidTr="00C96521">
        <w:trPr>
          <w:trHeight w:val="869"/>
        </w:trPr>
        <w:tc>
          <w:tcPr>
            <w:tcW w:w="567" w:type="dxa"/>
          </w:tcPr>
          <w:p w:rsidR="008E5F5B" w:rsidRPr="00B676C6" w:rsidRDefault="008E5F5B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0B0FC3" w:rsidRPr="000B0FC3" w:rsidRDefault="000B0FC3" w:rsidP="000B0F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0F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B0F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Meine</w:t>
            </w:r>
            <w:proofErr w:type="spellEnd"/>
            <w:r w:rsidRPr="000B0F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0F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Familie</w:t>
            </w:r>
            <w:proofErr w:type="spellEnd"/>
            <w:r w:rsidRPr="000B0F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(Моя Семья)</w:t>
            </w:r>
          </w:p>
          <w:p w:rsidR="008E5F5B" w:rsidRDefault="000B0FC3" w:rsidP="000B0F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0F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-конкурс на самое смешное фото.</w:t>
            </w:r>
          </w:p>
        </w:tc>
        <w:tc>
          <w:tcPr>
            <w:tcW w:w="1418" w:type="dxa"/>
          </w:tcPr>
          <w:p w:rsidR="008E5F5B" w:rsidRPr="000B0FC3" w:rsidRDefault="000B0FC3" w:rsidP="009D5A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06-08.07.</w:t>
            </w:r>
          </w:p>
          <w:p w:rsidR="008E5F5B" w:rsidRPr="00B676C6" w:rsidRDefault="008E5F5B" w:rsidP="009D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5F5B" w:rsidRPr="00B676C6" w:rsidRDefault="008E5F5B" w:rsidP="00C9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C6">
              <w:rPr>
                <w:rFonts w:ascii="Times New Roman" w:hAnsi="Times New Roman" w:cs="Times New Roman"/>
                <w:sz w:val="20"/>
                <w:szCs w:val="20"/>
              </w:rPr>
              <w:t xml:space="preserve"> с. Пришиб Благоварского района</w:t>
            </w:r>
          </w:p>
        </w:tc>
        <w:tc>
          <w:tcPr>
            <w:tcW w:w="2127" w:type="dxa"/>
          </w:tcPr>
          <w:p w:rsidR="008E5F5B" w:rsidRPr="00B676C6" w:rsidRDefault="008E5F5B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</w:t>
            </w:r>
            <w:r w:rsidRPr="00B676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ГБУ ДДН РБ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немецкий ИКЦ</w:t>
            </w:r>
          </w:p>
        </w:tc>
        <w:tc>
          <w:tcPr>
            <w:tcW w:w="5670" w:type="dxa"/>
          </w:tcPr>
          <w:p w:rsidR="000B0FC3" w:rsidRPr="000B0FC3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июля </w:t>
            </w:r>
            <w:r w:rsidR="008E5F5B" w:rsidRPr="008E5F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главный специалист Филиал</w:t>
            </w:r>
            <w:r w:rsidR="008E5F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E5F5B" w:rsidRPr="008E5F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ДДН </w:t>
            </w:r>
            <w:r w:rsidR="008E5F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РБ Немецкий ИКЦ</w:t>
            </w:r>
            <w:r w:rsidR="008E5F5B" w:rsidRPr="008E5F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Юлия </w:t>
            </w:r>
            <w:proofErr w:type="spellStart"/>
            <w:r w:rsid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Артес</w:t>
            </w:r>
            <w:proofErr w:type="spellEnd"/>
            <w:r w:rsid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запустила в сети </w:t>
            </w: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Челлендж</w:t>
            </w:r>
            <w:proofErr w:type="spellEnd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</w:t>
            </w:r>
            <w:proofErr w:type="spellStart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Meine</w:t>
            </w:r>
            <w:proofErr w:type="spellEnd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Familie</w:t>
            </w:r>
            <w:proofErr w:type="spellEnd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(Моя Семья)...</w:t>
            </w:r>
          </w:p>
          <w:p w:rsidR="000B0FC3" w:rsidRPr="000B0FC3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Самые  счастливые, смешные и уд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ивительные фото с членами  любимой семьи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участники размещали  у себя на страничках и присылали</w:t>
            </w: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личном сообщении .</w:t>
            </w:r>
          </w:p>
          <w:p w:rsidR="000B0FC3" w:rsidRPr="000B0FC3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22.00 ч. 08 июля в День Семьи, Любви и Верности-</w:t>
            </w:r>
          </w:p>
          <w:p w:rsidR="000B0FC3" w:rsidRPr="000B0FC3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выберем Победителя, который получит памятный приз, по просмотрам и Лайкам подписчиков.</w:t>
            </w:r>
          </w:p>
          <w:p w:rsidR="000B0FC3" w:rsidRPr="000B0FC3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Хэштэг</w:t>
            </w:r>
            <w:proofErr w:type="spellEnd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#</w:t>
            </w:r>
            <w:proofErr w:type="spellStart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МояСемья</w:t>
            </w:r>
            <w:proofErr w:type="spellEnd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E5F5B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7 июля уже более 10 семей приняли участие в акции.</w:t>
            </w:r>
          </w:p>
          <w:p w:rsidR="00425676" w:rsidRPr="00F721E6" w:rsidRDefault="00425676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https://sun1-19.userapi.com/bU_VC_kNgULky4WTku5u2o0oOyTo8t7donve2A/Yz_ZPDvZZug.jpg</w:t>
            </w: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0B0FC3" w:rsidRPr="000B0FC3" w:rsidRDefault="000B0FC3" w:rsidP="000B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C3">
              <w:rPr>
                <w:rFonts w:ascii="Times New Roman" w:hAnsi="Times New Roman" w:cs="Times New Roman"/>
                <w:sz w:val="20"/>
                <w:szCs w:val="20"/>
              </w:rPr>
              <w:t>«День семьи, любви и верности»</w:t>
            </w:r>
          </w:p>
          <w:p w:rsidR="0058733F" w:rsidRPr="00B676C6" w:rsidRDefault="000B0FC3" w:rsidP="000B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C3">
              <w:rPr>
                <w:rFonts w:ascii="Times New Roman" w:hAnsi="Times New Roman" w:cs="Times New Roman"/>
                <w:sz w:val="20"/>
                <w:szCs w:val="20"/>
              </w:rPr>
              <w:t>-игровая программа.</w:t>
            </w:r>
          </w:p>
        </w:tc>
        <w:tc>
          <w:tcPr>
            <w:tcW w:w="1418" w:type="dxa"/>
          </w:tcPr>
          <w:p w:rsidR="0058733F" w:rsidRPr="00B676C6" w:rsidRDefault="000B0FC3" w:rsidP="009D5A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</w:t>
            </w:r>
            <w:r w:rsid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.07.</w:t>
            </w:r>
          </w:p>
        </w:tc>
        <w:tc>
          <w:tcPr>
            <w:tcW w:w="1984" w:type="dxa"/>
          </w:tcPr>
          <w:p w:rsidR="0058733F" w:rsidRPr="00B676C6" w:rsidRDefault="0058733F" w:rsidP="0001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C6">
              <w:rPr>
                <w:rFonts w:ascii="Times New Roman" w:hAnsi="Times New Roman" w:cs="Times New Roman"/>
                <w:sz w:val="20"/>
                <w:szCs w:val="20"/>
              </w:rPr>
              <w:t xml:space="preserve"> с. Пришиб Благоварского района</w:t>
            </w:r>
          </w:p>
        </w:tc>
        <w:tc>
          <w:tcPr>
            <w:tcW w:w="2127" w:type="dxa"/>
          </w:tcPr>
          <w:p w:rsidR="0058733F" w:rsidRPr="00B676C6" w:rsidRDefault="0058733F" w:rsidP="000168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</w:t>
            </w:r>
            <w:r w:rsidRPr="00B676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ГБУ ДДН РБ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немецкий ИКЦ</w:t>
            </w:r>
          </w:p>
        </w:tc>
        <w:tc>
          <w:tcPr>
            <w:tcW w:w="5670" w:type="dxa"/>
          </w:tcPr>
          <w:p w:rsidR="000B0FC3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июл</w:t>
            </w:r>
            <w:r w:rsidR="0058733F" w:rsidRP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 главный специалист Филиала ДДН РБ Немецкий ИКЦ Юлия </w:t>
            </w:r>
            <w:proofErr w:type="spellStart"/>
            <w:r w:rsidR="0058733F" w:rsidRP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873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«День семьи, любви и верности» в России празднуется ежегодно 8 июля. Чтобы воспитать у детей любовь к своей семье и своим родственникам, уважение к ним</w:t>
            </w:r>
            <w:proofErr w:type="gramStart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обычаям и традициям куль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турного наследия, мы  провели игровую программу </w:t>
            </w:r>
            <w:r w:rsidRPr="000B0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«День семьи, любви и верности»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B0FC3" w:rsidRPr="00C34696" w:rsidRDefault="000B0FC3" w:rsidP="000B0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733F" w:rsidRPr="00C34696" w:rsidRDefault="0058733F" w:rsidP="008043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827EFC" w:rsidRDefault="0058733F" w:rsidP="00C9652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8733F" w:rsidRPr="00B676C6" w:rsidRDefault="0058733F" w:rsidP="009D5A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33F" w:rsidRPr="00B676C6" w:rsidRDefault="0058733F" w:rsidP="00D7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733F" w:rsidRPr="00B676C6" w:rsidRDefault="0058733F" w:rsidP="00D73E4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9D5A4F" w:rsidRDefault="0058733F" w:rsidP="009D5A4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827EFC" w:rsidRDefault="0058733F" w:rsidP="00C965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B676C6" w:rsidRDefault="0058733F" w:rsidP="00C9652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B676C6" w:rsidRDefault="0058733F" w:rsidP="00C96521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B676C6" w:rsidRDefault="0058733F" w:rsidP="00C9652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tabs>
                <w:tab w:val="left" w:pos="117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B676C6" w:rsidRDefault="0058733F" w:rsidP="00C96521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tabs>
                <w:tab w:val="left" w:pos="117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C34696" w:rsidRDefault="0058733F" w:rsidP="0064798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8733F" w:rsidTr="00C96521">
        <w:tc>
          <w:tcPr>
            <w:tcW w:w="567" w:type="dxa"/>
          </w:tcPr>
          <w:p w:rsidR="0058733F" w:rsidRPr="00C34696" w:rsidRDefault="0058733F" w:rsidP="004469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8733F" w:rsidRPr="00827EFC" w:rsidRDefault="0058733F" w:rsidP="00C9652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</w:tcPr>
          <w:p w:rsidR="0058733F" w:rsidRPr="00B676C6" w:rsidRDefault="0058733F" w:rsidP="00C965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733F" w:rsidRPr="00B676C6" w:rsidRDefault="0058733F" w:rsidP="00C9652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733F" w:rsidRPr="00B676C6" w:rsidRDefault="0058733F" w:rsidP="00C965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58733F" w:rsidRPr="00C34696" w:rsidRDefault="0058733F" w:rsidP="008043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bookmarkStart w:id="0" w:name="_GoBack"/>
            <w:bookmarkEnd w:id="0"/>
          </w:p>
        </w:tc>
      </w:tr>
    </w:tbl>
    <w:p w:rsidR="00446910" w:rsidRPr="00C34696" w:rsidRDefault="00446910" w:rsidP="00446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6910" w:rsidRPr="00C34696" w:rsidSect="00446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833"/>
    <w:multiLevelType w:val="hybridMultilevel"/>
    <w:tmpl w:val="570A9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910"/>
    <w:rsid w:val="000A39E6"/>
    <w:rsid w:val="000B0FC3"/>
    <w:rsid w:val="000D4C85"/>
    <w:rsid w:val="00113025"/>
    <w:rsid w:val="00212A50"/>
    <w:rsid w:val="002626E1"/>
    <w:rsid w:val="003A70F2"/>
    <w:rsid w:val="003F4B0D"/>
    <w:rsid w:val="00425676"/>
    <w:rsid w:val="00446910"/>
    <w:rsid w:val="0047770F"/>
    <w:rsid w:val="0058733F"/>
    <w:rsid w:val="005C028A"/>
    <w:rsid w:val="0064798B"/>
    <w:rsid w:val="006B72F9"/>
    <w:rsid w:val="006C5F78"/>
    <w:rsid w:val="007308D7"/>
    <w:rsid w:val="00730A35"/>
    <w:rsid w:val="00766FC0"/>
    <w:rsid w:val="007B2BBF"/>
    <w:rsid w:val="00804399"/>
    <w:rsid w:val="00827EFC"/>
    <w:rsid w:val="008E5F5B"/>
    <w:rsid w:val="00982D6C"/>
    <w:rsid w:val="009D5A4F"/>
    <w:rsid w:val="00A3626E"/>
    <w:rsid w:val="00AE060F"/>
    <w:rsid w:val="00B676C6"/>
    <w:rsid w:val="00C0204C"/>
    <w:rsid w:val="00C34696"/>
    <w:rsid w:val="00C36FE3"/>
    <w:rsid w:val="00C44757"/>
    <w:rsid w:val="00C96521"/>
    <w:rsid w:val="00CA12CE"/>
    <w:rsid w:val="00CE2CE0"/>
    <w:rsid w:val="00CE3ECB"/>
    <w:rsid w:val="00D0436D"/>
    <w:rsid w:val="00D467FB"/>
    <w:rsid w:val="00D7454B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6E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910"/>
    <w:pPr>
      <w:ind w:left="720"/>
      <w:contextualSpacing/>
    </w:pPr>
  </w:style>
  <w:style w:type="character" w:styleId="a5">
    <w:name w:val="Strong"/>
    <w:basedOn w:val="a0"/>
    <w:uiPriority w:val="22"/>
    <w:qFormat/>
    <w:rsid w:val="00446910"/>
    <w:rPr>
      <w:b/>
      <w:bCs/>
    </w:rPr>
  </w:style>
  <w:style w:type="paragraph" w:styleId="a6">
    <w:name w:val="Normal (Web)"/>
    <w:basedOn w:val="a"/>
    <w:unhideWhenUsed/>
    <w:rsid w:val="0044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212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C3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C36FE3"/>
  </w:style>
  <w:style w:type="character" w:customStyle="1" w:styleId="a8">
    <w:name w:val="Выделение жирным"/>
    <w:basedOn w:val="a0"/>
    <w:qFormat/>
    <w:rsid w:val="00C36FE3"/>
    <w:rPr>
      <w:b/>
      <w:bCs/>
    </w:rPr>
  </w:style>
  <w:style w:type="character" w:customStyle="1" w:styleId="apple-converted-space">
    <w:name w:val="apple-converted-space"/>
    <w:basedOn w:val="a0"/>
    <w:qFormat/>
    <w:rsid w:val="00C36FE3"/>
  </w:style>
  <w:style w:type="paragraph" w:styleId="a9">
    <w:name w:val="Body Text"/>
    <w:basedOn w:val="a"/>
    <w:link w:val="aa"/>
    <w:rsid w:val="00C36FE3"/>
    <w:pPr>
      <w:spacing w:after="140" w:line="288" w:lineRule="auto"/>
    </w:pPr>
    <w:rPr>
      <w:rFonts w:ascii="Calibri" w:eastAsia="Calibri" w:hAnsi="Calibri" w:cs="Times New Roman"/>
      <w:color w:val="00000A"/>
      <w:lang w:val="ru-RU"/>
    </w:rPr>
  </w:style>
  <w:style w:type="character" w:customStyle="1" w:styleId="aa">
    <w:name w:val="Основной текст Знак"/>
    <w:basedOn w:val="a0"/>
    <w:link w:val="a9"/>
    <w:rsid w:val="00C36FE3"/>
    <w:rPr>
      <w:rFonts w:ascii="Calibri" w:eastAsia="Calibri" w:hAnsi="Calibri" w:cs="Times New Roman"/>
      <w:color w:val="00000A"/>
    </w:rPr>
  </w:style>
  <w:style w:type="paragraph" w:customStyle="1" w:styleId="font8">
    <w:name w:val="font_8"/>
    <w:basedOn w:val="a"/>
    <w:rsid w:val="0082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E3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2020-04-06T14:40:00Z</dcterms:created>
  <dcterms:modified xsi:type="dcterms:W3CDTF">2020-07-08T08:09:00Z</dcterms:modified>
</cp:coreProperties>
</file>