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AB" w:rsidRDefault="00BC438B">
      <w:r w:rsidRPr="00BC438B">
        <w:t xml:space="preserve">Сегодня </w:t>
      </w:r>
      <w:r>
        <w:t xml:space="preserve">25 марта, </w:t>
      </w:r>
      <w:r w:rsidRPr="00BC438B">
        <w:t>провели с детьми мастер-класс по изготовлению "Вербной веточки"</w:t>
      </w:r>
    </w:p>
    <w:p w:rsidR="00BC438B" w:rsidRDefault="00BC438B">
      <w:r>
        <w:rPr>
          <w:noProof/>
          <w:lang w:eastAsia="ru-RU"/>
        </w:rPr>
        <w:drawing>
          <wp:inline distT="0" distB="0" distL="0" distR="0">
            <wp:extent cx="5715000" cy="4276725"/>
            <wp:effectExtent l="19050" t="0" r="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8B" w:rsidRDefault="00BC438B">
      <w:r>
        <w:rPr>
          <w:noProof/>
          <w:lang w:eastAsia="ru-RU"/>
        </w:rPr>
        <w:drawing>
          <wp:inline distT="0" distB="0" distL="0" distR="0">
            <wp:extent cx="5715000" cy="4276725"/>
            <wp:effectExtent l="19050" t="0" r="0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38B" w:rsidSect="00A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8B"/>
    <w:rsid w:val="000A0EDE"/>
    <w:rsid w:val="002142D8"/>
    <w:rsid w:val="00786C69"/>
    <w:rsid w:val="00801BA9"/>
    <w:rsid w:val="008A21E8"/>
    <w:rsid w:val="00945BC4"/>
    <w:rsid w:val="00A62797"/>
    <w:rsid w:val="00A77E78"/>
    <w:rsid w:val="00AA0DEC"/>
    <w:rsid w:val="00BC438B"/>
    <w:rsid w:val="00C8353D"/>
    <w:rsid w:val="00F7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2020-06-02T06:27:00Z</dcterms:created>
  <dcterms:modified xsi:type="dcterms:W3CDTF">2020-06-02T06:30:00Z</dcterms:modified>
</cp:coreProperties>
</file>