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BDD" w:rsidRPr="00172BDD" w:rsidRDefault="00172BDD" w:rsidP="00172B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Субботник</w:t>
      </w:r>
    </w:p>
    <w:p w:rsidR="000F08AB" w:rsidRDefault="00172BDD">
      <w:r w:rsidRPr="00172BDD">
        <w:t xml:space="preserve">Соблюдая все меры </w:t>
      </w:r>
      <w:proofErr w:type="gramStart"/>
      <w:r w:rsidRPr="00172BDD">
        <w:t>безопасности</w:t>
      </w:r>
      <w:proofErr w:type="gramEnd"/>
      <w:r w:rsidRPr="00172BDD">
        <w:t xml:space="preserve"> провели субботник по очистке территории СДК и памятника.</w:t>
      </w:r>
    </w:p>
    <w:p w:rsidR="00172BDD" w:rsidRDefault="00172BDD"/>
    <w:p w:rsidR="00172BDD" w:rsidRDefault="00172BDD">
      <w:r w:rsidRPr="00172BDD">
        <w:drawing>
          <wp:inline distT="0" distB="0" distL="0" distR="0">
            <wp:extent cx="4714875" cy="4800600"/>
            <wp:effectExtent l="19050" t="0" r="9525" b="0"/>
            <wp:docPr id="1" name="Рисунок 5" descr="C:\Documents and Settings\Admin\Рабочий стол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480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BDD" w:rsidRDefault="00172BDD">
      <w:r>
        <w:rPr>
          <w:noProof/>
          <w:lang w:eastAsia="ru-RU"/>
        </w:rPr>
        <w:lastRenderedPageBreak/>
        <w:drawing>
          <wp:inline distT="0" distB="0" distL="0" distR="0">
            <wp:extent cx="4743450" cy="5819775"/>
            <wp:effectExtent l="19050" t="0" r="0" b="0"/>
            <wp:docPr id="4" name="Рисунок 4" descr="C:\Documents and Settings\Admin\Рабочий стол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581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BDD" w:rsidRDefault="00172BDD">
      <w:r>
        <w:rPr>
          <w:noProof/>
          <w:lang w:eastAsia="ru-RU"/>
        </w:rPr>
        <w:lastRenderedPageBreak/>
        <w:drawing>
          <wp:inline distT="0" distB="0" distL="0" distR="0">
            <wp:extent cx="4914900" cy="5638800"/>
            <wp:effectExtent l="19050" t="0" r="0" b="0"/>
            <wp:docPr id="3" name="Рисунок 3" descr="C:\Documents and Settings\Admin\Рабочий сто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563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BDD" w:rsidRDefault="00172BD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rPr>
          <w:noProof/>
          <w:lang w:eastAsia="ru-RU"/>
        </w:rPr>
        <w:drawing>
          <wp:inline distT="0" distB="0" distL="0" distR="0">
            <wp:extent cx="5940425" cy="7920567"/>
            <wp:effectExtent l="19050" t="0" r="3175" b="0"/>
            <wp:docPr id="2" name="Рисунок 2" descr="C:\Documents and Settings\Admin\Рабочий стол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72BDD" w:rsidSect="00A62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2BDD"/>
    <w:rsid w:val="000A0EDE"/>
    <w:rsid w:val="00172BDD"/>
    <w:rsid w:val="001B6C24"/>
    <w:rsid w:val="00786C69"/>
    <w:rsid w:val="00801BA9"/>
    <w:rsid w:val="008A21E8"/>
    <w:rsid w:val="00945BC4"/>
    <w:rsid w:val="00A62797"/>
    <w:rsid w:val="00A77E78"/>
    <w:rsid w:val="00AA0DEC"/>
    <w:rsid w:val="00C8353D"/>
    <w:rsid w:val="00F75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B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186</Characters>
  <Application>Microsoft Office Word</Application>
  <DocSecurity>0</DocSecurity>
  <Lines>1</Lines>
  <Paragraphs>1</Paragraphs>
  <ScaleCrop>false</ScaleCrop>
  <Company>Microsoft</Company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2020-06-02T10:09:00Z</dcterms:created>
  <dcterms:modified xsi:type="dcterms:W3CDTF">2020-06-02T10:15:00Z</dcterms:modified>
</cp:coreProperties>
</file>